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95BDF" w14:textId="77777777" w:rsidR="0061576A" w:rsidRPr="0061576A" w:rsidRDefault="0061576A" w:rsidP="0061576A">
      <w:pPr>
        <w:pStyle w:val="Nagwek2"/>
        <w:spacing w:line="240" w:lineRule="auto"/>
        <w:jc w:val="right"/>
        <w:rPr>
          <w:rFonts w:asciiTheme="minorHAnsi" w:hAnsiTheme="minorHAnsi" w:cstheme="minorHAnsi"/>
          <w:b/>
          <w:color w:val="auto"/>
          <w:sz w:val="22"/>
          <w:szCs w:val="22"/>
        </w:rPr>
      </w:pPr>
      <w:bookmarkStart w:id="0" w:name="_Toc74427757"/>
      <w:r w:rsidRPr="0061576A">
        <w:rPr>
          <w:rFonts w:asciiTheme="minorHAnsi" w:hAnsiTheme="minorHAnsi" w:cstheme="minorHAnsi"/>
          <w:color w:val="auto"/>
          <w:sz w:val="22"/>
          <w:szCs w:val="22"/>
        </w:rPr>
        <w:t>Załącznik nr 6 do SWZ</w:t>
      </w:r>
      <w:bookmarkEnd w:id="0"/>
    </w:p>
    <w:p w14:paraId="2806866E" w14:textId="77777777" w:rsidR="0061576A" w:rsidRPr="00A960A7" w:rsidRDefault="0061576A" w:rsidP="0061576A">
      <w:pPr>
        <w:spacing w:line="240" w:lineRule="auto"/>
        <w:rPr>
          <w:rFonts w:asciiTheme="minorHAnsi" w:hAnsiTheme="minorHAnsi" w:cstheme="minorHAnsi"/>
          <w:bCs/>
        </w:rPr>
      </w:pPr>
    </w:p>
    <w:p w14:paraId="1D5FECB9" w14:textId="40B6EDC7" w:rsidR="0061576A" w:rsidRPr="00A960A7" w:rsidRDefault="0061576A" w:rsidP="0061576A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Nr sprawy: S.270</w:t>
      </w:r>
      <w:r>
        <w:rPr>
          <w:rFonts w:asciiTheme="minorHAnsi" w:hAnsiTheme="minorHAnsi" w:cstheme="minorHAnsi"/>
          <w:bCs/>
        </w:rPr>
        <w:t>.26</w:t>
      </w:r>
      <w:r w:rsidRPr="00A960A7">
        <w:rPr>
          <w:rFonts w:asciiTheme="minorHAnsi" w:hAnsiTheme="minorHAnsi" w:cstheme="minorHAnsi"/>
          <w:bCs/>
        </w:rPr>
        <w:t>.2026</w:t>
      </w:r>
    </w:p>
    <w:p w14:paraId="040948FB" w14:textId="77777777" w:rsidR="0061576A" w:rsidRPr="00A960A7" w:rsidRDefault="0061576A" w:rsidP="0061576A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</w:p>
    <w:p w14:paraId="73417B81" w14:textId="77777777" w:rsidR="0061576A" w:rsidRPr="00A960A7" w:rsidRDefault="0061576A" w:rsidP="0061576A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bCs/>
        </w:rPr>
      </w:pPr>
    </w:p>
    <w:p w14:paraId="322BF827" w14:textId="77777777" w:rsidR="0061576A" w:rsidRPr="00A960A7" w:rsidRDefault="0061576A" w:rsidP="0061576A">
      <w:pPr>
        <w:spacing w:line="240" w:lineRule="auto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WYKAZ WYKONANYCH USŁUG – DOŚWIADCZENIE WYKONAWCY</w:t>
      </w:r>
    </w:p>
    <w:p w14:paraId="5BDBC669" w14:textId="77777777" w:rsidR="0061576A" w:rsidRPr="00A960A7" w:rsidRDefault="0061576A" w:rsidP="0061576A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1957869C" w14:textId="77777777" w:rsidR="0061576A" w:rsidRPr="00A960A7" w:rsidRDefault="0061576A" w:rsidP="0061576A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Wykaz usług wykonanych (załącznik nr 6 do SWZ), w okresie ostatnich 5 lat, a jeżeli okres prowadzenia działalności jest krótszy – w tym okresie, wraz z podaniem ich wartości, przedmiotu, dat wykonania i podmiotów, na rzecz których usługi zostały wykonane oraz załączeniem dowodów określających, czy te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– oświadczenie wykonawcy.</w:t>
      </w:r>
    </w:p>
    <w:p w14:paraId="4DD3C7B1" w14:textId="77777777" w:rsidR="0061576A" w:rsidRPr="00A960A7" w:rsidRDefault="0061576A" w:rsidP="0061576A">
      <w:pPr>
        <w:spacing w:line="240" w:lineRule="auto"/>
        <w:jc w:val="both"/>
        <w:rPr>
          <w:rFonts w:asciiTheme="minorHAnsi" w:hAnsiTheme="minorHAnsi" w:cstheme="minorHAnsi"/>
          <w:bCs/>
        </w:rPr>
      </w:pPr>
    </w:p>
    <w:p w14:paraId="50A0B3E8" w14:textId="77777777" w:rsidR="0061576A" w:rsidRPr="00A960A7" w:rsidRDefault="0061576A" w:rsidP="0061576A">
      <w:pPr>
        <w:pStyle w:val="PPKT"/>
        <w:spacing w:before="0" w:after="0" w:line="240" w:lineRule="auto"/>
        <w:ind w:left="5"/>
        <w:rPr>
          <w:rFonts w:asciiTheme="minorHAnsi" w:hAnsiTheme="minorHAnsi" w:cstheme="minorHAnsi"/>
          <w:bCs/>
          <w:sz w:val="22"/>
          <w:szCs w:val="22"/>
        </w:rPr>
      </w:pPr>
      <w:r w:rsidRPr="00A960A7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Wykonawca spełni warunek jeżeli wykaże, że </w:t>
      </w:r>
      <w:r w:rsidRPr="00A960A7">
        <w:rPr>
          <w:rFonts w:asciiTheme="minorHAnsi" w:hAnsiTheme="minorHAnsi" w:cstheme="minorHAnsi"/>
          <w:bCs/>
          <w:sz w:val="22"/>
          <w:szCs w:val="22"/>
        </w:rPr>
        <w:t>w okresie ostatnich 5 lat przed upływem terminu składania ofert, a jeżeli okres prowadzenia działalności jest krótszy – w tym okresie wykonał  co najmniej dwie wielobranżowe dokumentacje projektowe dotyczące obiektów użyteczności publicznej o kubaturze nie mniejszej niż 2000 m3, dla których została wydana prawomocna decyzja o pozwoleniu na budowę, a wartość brutto tych dokumentacji jest nie niższa niż 300 000 zł.</w:t>
      </w:r>
    </w:p>
    <w:p w14:paraId="4022A69F" w14:textId="77777777" w:rsidR="0061576A" w:rsidRPr="00A960A7" w:rsidRDefault="0061576A" w:rsidP="0061576A">
      <w:pPr>
        <w:pStyle w:val="PPKT"/>
        <w:spacing w:before="0" w:after="0" w:line="240" w:lineRule="auto"/>
        <w:ind w:left="5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0C5EE55A" w14:textId="77777777" w:rsidR="0061576A" w:rsidRPr="00A960A7" w:rsidRDefault="0061576A" w:rsidP="0061576A">
      <w:pPr>
        <w:pStyle w:val="PPKT"/>
        <w:spacing w:before="0" w:after="0" w:line="240" w:lineRule="auto"/>
        <w:ind w:left="5"/>
        <w:rPr>
          <w:rFonts w:asciiTheme="minorHAnsi" w:hAnsiTheme="minorHAnsi" w:cstheme="minorHAnsi"/>
          <w:bCs/>
          <w:sz w:val="22"/>
          <w:szCs w:val="22"/>
        </w:rPr>
      </w:pPr>
      <w:r w:rsidRPr="00A960A7">
        <w:rPr>
          <w:rFonts w:asciiTheme="minorHAnsi" w:hAnsiTheme="minorHAnsi" w:cstheme="minorHAnsi"/>
          <w:bCs/>
          <w:sz w:val="22"/>
          <w:szCs w:val="22"/>
        </w:rPr>
        <w:t>W imieniu Wykonawcy oświadczam, iż spełniam warunki zdolności technicznej lub zawodowej opisane przez Zamawiającego: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076"/>
        <w:gridCol w:w="1266"/>
        <w:gridCol w:w="1301"/>
        <w:gridCol w:w="1289"/>
        <w:gridCol w:w="1292"/>
        <w:gridCol w:w="1292"/>
      </w:tblGrid>
      <w:tr w:rsidR="0061576A" w:rsidRPr="00A960A7" w14:paraId="1281C8D3" w14:textId="77777777" w:rsidTr="00086F94">
        <w:trPr>
          <w:trHeight w:val="487"/>
        </w:trPr>
        <w:tc>
          <w:tcPr>
            <w:tcW w:w="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5B07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Lp.</w:t>
            </w:r>
          </w:p>
        </w:tc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DF142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Rodzaj wykonanych robót</w:t>
            </w:r>
          </w:p>
        </w:tc>
        <w:tc>
          <w:tcPr>
            <w:tcW w:w="1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6964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Termin realizacji zamówienia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0D0E8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Miejsce wykonania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B3B3C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Wartość robót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C3674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Podmiot, na rzecz którego roboty zostały wykonane</w:t>
            </w:r>
          </w:p>
        </w:tc>
      </w:tr>
      <w:tr w:rsidR="0061576A" w:rsidRPr="00A960A7" w14:paraId="7A5DE383" w14:textId="77777777" w:rsidTr="00086F94">
        <w:trPr>
          <w:trHeight w:val="411"/>
        </w:trPr>
        <w:tc>
          <w:tcPr>
            <w:tcW w:w="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0179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F48FD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D712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Data rozpoczęcia</w:t>
            </w:r>
          </w:p>
          <w:p w14:paraId="520A9A1D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(miesiąc i rok)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3CCC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 xml:space="preserve">Data zakończenia </w:t>
            </w:r>
            <w:r w:rsidRPr="00A960A7">
              <w:rPr>
                <w:rFonts w:asciiTheme="minorHAnsi" w:hAnsiTheme="minorHAnsi" w:cstheme="minorHAnsi"/>
                <w:bCs/>
              </w:rPr>
              <w:br/>
              <w:t>(miesiąc i rok)</w:t>
            </w: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45E63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5D49A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A1395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61576A" w:rsidRPr="00A960A7" w14:paraId="09A0FD58" w14:textId="77777777" w:rsidTr="00086F94">
        <w:trPr>
          <w:trHeight w:val="451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151E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202" w:type="pct"/>
            <w:tcBorders>
              <w:left w:val="single" w:sz="4" w:space="0" w:color="auto"/>
              <w:right w:val="single" w:sz="4" w:space="0" w:color="auto"/>
            </w:tcBorders>
          </w:tcPr>
          <w:p w14:paraId="0EAD1BE8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5E70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A949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</w:tcPr>
          <w:p w14:paraId="43A60AA5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53F32D77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332410B0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61576A" w:rsidRPr="00A960A7" w14:paraId="082556FE" w14:textId="77777777" w:rsidTr="00086F94">
        <w:trPr>
          <w:trHeight w:val="51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BE70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202" w:type="pct"/>
            <w:tcBorders>
              <w:left w:val="single" w:sz="4" w:space="0" w:color="auto"/>
              <w:right w:val="single" w:sz="4" w:space="0" w:color="auto"/>
            </w:tcBorders>
          </w:tcPr>
          <w:p w14:paraId="764D7B44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E2D5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C24C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</w:tcPr>
          <w:p w14:paraId="46BAAAEF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023C7E0D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right w:val="single" w:sz="4" w:space="0" w:color="auto"/>
            </w:tcBorders>
          </w:tcPr>
          <w:p w14:paraId="65BC696D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61576A" w:rsidRPr="00A960A7" w14:paraId="37D64362" w14:textId="77777777" w:rsidTr="00086F94">
        <w:trPr>
          <w:trHeight w:val="51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F0F8" w14:textId="77777777" w:rsidR="0061576A" w:rsidRPr="00A960A7" w:rsidRDefault="0061576A" w:rsidP="00086F94">
            <w:pPr>
              <w:spacing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A960A7">
              <w:rPr>
                <w:rFonts w:asciiTheme="minorHAnsi" w:hAnsiTheme="minorHAnsi" w:cstheme="minorHAnsi"/>
                <w:bCs/>
              </w:rPr>
              <w:t>Etc.</w:t>
            </w:r>
          </w:p>
        </w:tc>
        <w:tc>
          <w:tcPr>
            <w:tcW w:w="12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1165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051E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16EE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89CB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08B7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1166" w14:textId="77777777" w:rsidR="0061576A" w:rsidRPr="00A960A7" w:rsidRDefault="0061576A" w:rsidP="00086F94">
            <w:pPr>
              <w:spacing w:line="240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1E3CB76" w14:textId="77777777" w:rsidR="0061576A" w:rsidRPr="00A960A7" w:rsidRDefault="0061576A" w:rsidP="0061576A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UWAGA: Do oferty należy dołączyć dowody określające, czy roboty te zostały wykonane należycie.</w:t>
      </w:r>
    </w:p>
    <w:p w14:paraId="0B0144F0" w14:textId="77777777" w:rsidR="0061576A" w:rsidRPr="00A960A7" w:rsidRDefault="0061576A" w:rsidP="0061576A">
      <w:pPr>
        <w:spacing w:line="240" w:lineRule="auto"/>
        <w:rPr>
          <w:rFonts w:asciiTheme="minorHAnsi" w:hAnsiTheme="minorHAnsi" w:cstheme="minorHAnsi"/>
          <w:bCs/>
        </w:rPr>
      </w:pPr>
    </w:p>
    <w:p w14:paraId="4ABE6136" w14:textId="77777777" w:rsidR="0061576A" w:rsidRPr="00A960A7" w:rsidRDefault="0061576A" w:rsidP="0061576A">
      <w:pPr>
        <w:spacing w:line="240" w:lineRule="auto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</w:rPr>
        <w:t>……………….......…………………</w:t>
      </w:r>
    </w:p>
    <w:p w14:paraId="04A42D09" w14:textId="77777777" w:rsidR="0061576A" w:rsidRPr="00A960A7" w:rsidRDefault="0061576A" w:rsidP="0061576A">
      <w:pPr>
        <w:spacing w:line="240" w:lineRule="auto"/>
        <w:ind w:firstLine="708"/>
        <w:rPr>
          <w:rFonts w:asciiTheme="minorHAnsi" w:hAnsiTheme="minorHAnsi" w:cstheme="minorHAnsi"/>
          <w:bCs/>
          <w:iCs/>
        </w:rPr>
      </w:pPr>
      <w:r w:rsidRPr="00A960A7">
        <w:rPr>
          <w:rFonts w:asciiTheme="minorHAnsi" w:hAnsiTheme="minorHAnsi" w:cstheme="minorHAnsi"/>
          <w:bCs/>
          <w:iCs/>
        </w:rPr>
        <w:t>(miejscowość, data)</w:t>
      </w:r>
    </w:p>
    <w:p w14:paraId="296072A2" w14:textId="77777777" w:rsidR="0061576A" w:rsidRPr="00A960A7" w:rsidRDefault="0061576A" w:rsidP="0061576A">
      <w:pPr>
        <w:spacing w:line="240" w:lineRule="auto"/>
        <w:ind w:left="4860"/>
        <w:jc w:val="right"/>
        <w:rPr>
          <w:rFonts w:asciiTheme="minorHAnsi" w:hAnsiTheme="minorHAnsi" w:cstheme="minorHAnsi"/>
          <w:bCs/>
          <w:kern w:val="22"/>
        </w:rPr>
      </w:pPr>
      <w:r w:rsidRPr="00A960A7">
        <w:rPr>
          <w:rFonts w:asciiTheme="minorHAnsi" w:hAnsiTheme="minorHAnsi" w:cstheme="minorHAnsi"/>
          <w:bCs/>
          <w:kern w:val="22"/>
        </w:rPr>
        <w:t>……………..…………………………………………….............</w:t>
      </w:r>
    </w:p>
    <w:p w14:paraId="741A8BD0" w14:textId="77777777" w:rsidR="0061576A" w:rsidRPr="00A960A7" w:rsidRDefault="0061576A" w:rsidP="0061576A">
      <w:pPr>
        <w:spacing w:line="240" w:lineRule="auto"/>
        <w:ind w:left="4860"/>
        <w:jc w:val="center"/>
        <w:rPr>
          <w:rFonts w:asciiTheme="minorHAnsi" w:hAnsiTheme="minorHAnsi" w:cstheme="minorHAnsi"/>
          <w:bCs/>
        </w:rPr>
      </w:pPr>
      <w:r w:rsidRPr="00A960A7">
        <w:rPr>
          <w:rFonts w:asciiTheme="minorHAnsi" w:hAnsiTheme="minorHAnsi" w:cstheme="minorHAnsi"/>
          <w:bCs/>
          <w:kern w:val="22"/>
        </w:rPr>
        <w:t>(Kwalifikowany podpis elektroniczny/podpis zaufany lub podpis osobisty osoby upoważnionej)</w:t>
      </w:r>
      <w:r w:rsidRPr="00A960A7">
        <w:rPr>
          <w:rFonts w:asciiTheme="minorHAnsi" w:hAnsiTheme="minorHAnsi" w:cstheme="minorHAnsi"/>
          <w:bCs/>
        </w:rPr>
        <w:t xml:space="preserve"> </w:t>
      </w:r>
    </w:p>
    <w:p w14:paraId="39729809" w14:textId="77777777" w:rsidR="0061576A" w:rsidRPr="00A960A7" w:rsidRDefault="0061576A" w:rsidP="0061576A">
      <w:pPr>
        <w:spacing w:line="240" w:lineRule="auto"/>
        <w:rPr>
          <w:rFonts w:asciiTheme="minorHAnsi" w:hAnsiTheme="minorHAnsi" w:cstheme="minorHAnsi"/>
          <w:bCs/>
        </w:rPr>
      </w:pPr>
    </w:p>
    <w:p w14:paraId="43E711F7" w14:textId="77777777" w:rsidR="005D76EE" w:rsidRDefault="005D76EE"/>
    <w:sectPr w:rsidR="005D7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92B"/>
    <w:rsid w:val="000B6F38"/>
    <w:rsid w:val="005D76EE"/>
    <w:rsid w:val="0061576A"/>
    <w:rsid w:val="00716589"/>
    <w:rsid w:val="0080222F"/>
    <w:rsid w:val="00A164F0"/>
    <w:rsid w:val="00A8792B"/>
    <w:rsid w:val="00B24B2E"/>
    <w:rsid w:val="00C0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C3BE2"/>
  <w15:chartTrackingRefBased/>
  <w15:docId w15:val="{43CA3F8C-1856-49FD-AFB9-3900416A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76A"/>
    <w:pPr>
      <w:spacing w:after="0" w:line="276" w:lineRule="auto"/>
    </w:pPr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92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8792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92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92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92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92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92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92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92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9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879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9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92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92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9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9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9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9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9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879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92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879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92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879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92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8792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9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92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92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1576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1576A"/>
    <w:rPr>
      <w:rFonts w:ascii="Arial Narrow" w:eastAsia="Times New Roman" w:hAnsi="Arial Narrow" w:cs="Times New Roman"/>
      <w:kern w:val="0"/>
      <w:sz w:val="22"/>
      <w:szCs w:val="22"/>
      <w:lang w:eastAsia="pl-PL"/>
      <w14:ligatures w14:val="none"/>
    </w:rPr>
  </w:style>
  <w:style w:type="paragraph" w:customStyle="1" w:styleId="PPKT">
    <w:name w:val="PPKT"/>
    <w:basedOn w:val="Normalny"/>
    <w:link w:val="PPKTZnak"/>
    <w:qFormat/>
    <w:rsid w:val="0061576A"/>
    <w:pPr>
      <w:spacing w:before="120" w:after="200" w:line="300" w:lineRule="atLeast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61576A"/>
    <w:rPr>
      <w:rFonts w:ascii="Times New Roman" w:eastAsia="Times New Roman" w:hAnsi="Times New Roman" w:cs="Times New Roman"/>
      <w:kern w:val="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Szczerbowska</dc:creator>
  <cp:keywords/>
  <dc:description/>
  <cp:lastModifiedBy>Bożena Szczerbowska</cp:lastModifiedBy>
  <cp:revision>2</cp:revision>
  <dcterms:created xsi:type="dcterms:W3CDTF">2026-08-28T10:06:00Z</dcterms:created>
  <dcterms:modified xsi:type="dcterms:W3CDTF">2026-08-28T10:06:00Z</dcterms:modified>
</cp:coreProperties>
</file>